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DBF4" w14:textId="067DD0D7" w:rsidR="00B37B7E" w:rsidRDefault="003F751E" w:rsidP="003F751E">
      <w:pPr>
        <w:jc w:val="center"/>
        <w:rPr>
          <w:sz w:val="44"/>
          <w:szCs w:val="44"/>
        </w:rPr>
      </w:pPr>
      <w:r>
        <w:rPr>
          <w:sz w:val="44"/>
          <w:szCs w:val="44"/>
        </w:rPr>
        <w:t>Calvin J. Powaga</w:t>
      </w:r>
    </w:p>
    <w:p w14:paraId="4F89A1FE" w14:textId="47947D18" w:rsidR="003F751E" w:rsidRPr="003F751E" w:rsidRDefault="003F751E" w:rsidP="003F751E">
      <w:pPr>
        <w:jc w:val="center"/>
        <w:rPr>
          <w:sz w:val="36"/>
          <w:szCs w:val="36"/>
        </w:rPr>
      </w:pPr>
      <w:r w:rsidRPr="003F751E">
        <w:rPr>
          <w:sz w:val="36"/>
          <w:szCs w:val="36"/>
        </w:rPr>
        <w:t>Cal’s Excavating Inc.</w:t>
      </w:r>
    </w:p>
    <w:p w14:paraId="586D8DA7" w14:textId="5033030A" w:rsidR="003F751E" w:rsidRPr="003F751E" w:rsidRDefault="003F751E" w:rsidP="003F751E">
      <w:pPr>
        <w:jc w:val="center"/>
        <w:rPr>
          <w:sz w:val="36"/>
          <w:szCs w:val="36"/>
        </w:rPr>
      </w:pPr>
      <w:r w:rsidRPr="003F751E">
        <w:rPr>
          <w:sz w:val="36"/>
          <w:szCs w:val="36"/>
        </w:rPr>
        <w:t>2661 Norvell Rd,</w:t>
      </w:r>
    </w:p>
    <w:p w14:paraId="7292984D" w14:textId="5B15B70C" w:rsidR="003F751E" w:rsidRPr="003F751E" w:rsidRDefault="003F751E" w:rsidP="003F751E">
      <w:pPr>
        <w:jc w:val="center"/>
        <w:rPr>
          <w:sz w:val="36"/>
          <w:szCs w:val="36"/>
        </w:rPr>
      </w:pPr>
      <w:r w:rsidRPr="003F751E">
        <w:rPr>
          <w:sz w:val="36"/>
          <w:szCs w:val="36"/>
        </w:rPr>
        <w:t>Grass Lake, MI 49240</w:t>
      </w:r>
    </w:p>
    <w:p w14:paraId="34C48A13" w14:textId="349FAB63" w:rsidR="003F751E" w:rsidRDefault="003F751E" w:rsidP="003F751E">
      <w:pPr>
        <w:jc w:val="center"/>
        <w:rPr>
          <w:sz w:val="36"/>
          <w:szCs w:val="36"/>
        </w:rPr>
      </w:pPr>
      <w:r w:rsidRPr="003F751E">
        <w:rPr>
          <w:sz w:val="36"/>
          <w:szCs w:val="36"/>
        </w:rPr>
        <w:t>Email:</w:t>
      </w:r>
      <w:r w:rsidR="00102606" w:rsidRPr="00102606">
        <w:t xml:space="preserve"> </w:t>
      </w:r>
      <w:hyperlink r:id="rId4" w:history="1">
        <w:r w:rsidR="00102606" w:rsidRPr="00B45CD9">
          <w:rPr>
            <w:rStyle w:val="Hyperlink"/>
            <w:sz w:val="36"/>
            <w:szCs w:val="36"/>
          </w:rPr>
          <w:t>calvinjpowaga92@yahoo.com</w:t>
        </w:r>
      </w:hyperlink>
    </w:p>
    <w:p w14:paraId="761264E4" w14:textId="77777777" w:rsidR="00102606" w:rsidRDefault="00102606" w:rsidP="003F751E">
      <w:pPr>
        <w:jc w:val="center"/>
        <w:rPr>
          <w:sz w:val="36"/>
          <w:szCs w:val="36"/>
        </w:rPr>
      </w:pPr>
    </w:p>
    <w:p w14:paraId="70B37C49" w14:textId="4AFDD65F" w:rsidR="00102606" w:rsidRPr="00102606" w:rsidRDefault="00102606" w:rsidP="00102606">
      <w:pPr>
        <w:rPr>
          <w:sz w:val="28"/>
          <w:szCs w:val="28"/>
        </w:rPr>
      </w:pPr>
      <w:r w:rsidRPr="00102606">
        <w:rPr>
          <w:sz w:val="28"/>
          <w:szCs w:val="28"/>
        </w:rPr>
        <w:t>Date November 5, 2024</w:t>
      </w:r>
    </w:p>
    <w:p w14:paraId="6E603142" w14:textId="77777777" w:rsidR="00102606" w:rsidRPr="00102606" w:rsidRDefault="00102606" w:rsidP="00102606">
      <w:pPr>
        <w:rPr>
          <w:sz w:val="28"/>
          <w:szCs w:val="28"/>
        </w:rPr>
      </w:pPr>
    </w:p>
    <w:p w14:paraId="11FEE558" w14:textId="61AA8D15" w:rsidR="00102606" w:rsidRPr="00102606" w:rsidRDefault="00102606" w:rsidP="00102606">
      <w:pPr>
        <w:spacing w:line="240" w:lineRule="auto"/>
        <w:rPr>
          <w:sz w:val="28"/>
          <w:szCs w:val="28"/>
        </w:rPr>
      </w:pPr>
      <w:r w:rsidRPr="00102606">
        <w:rPr>
          <w:sz w:val="28"/>
          <w:szCs w:val="28"/>
        </w:rPr>
        <w:t>Ivan C. Bell</w:t>
      </w:r>
    </w:p>
    <w:p w14:paraId="1DC9CE3F" w14:textId="77777777" w:rsidR="00102606" w:rsidRPr="00102606" w:rsidRDefault="00102606" w:rsidP="00102606">
      <w:pPr>
        <w:spacing w:line="240" w:lineRule="auto"/>
        <w:rPr>
          <w:sz w:val="28"/>
          <w:szCs w:val="28"/>
        </w:rPr>
      </w:pPr>
    </w:p>
    <w:p w14:paraId="5302DA09" w14:textId="7E741EEC" w:rsidR="00102606" w:rsidRPr="00102606" w:rsidRDefault="00102606" w:rsidP="00102606">
      <w:pPr>
        <w:spacing w:line="240" w:lineRule="auto"/>
        <w:rPr>
          <w:sz w:val="28"/>
          <w:szCs w:val="28"/>
        </w:rPr>
      </w:pPr>
      <w:r w:rsidRPr="00102606">
        <w:rPr>
          <w:sz w:val="28"/>
          <w:szCs w:val="28"/>
        </w:rPr>
        <w:t>Environmental Quality Analyst</w:t>
      </w:r>
    </w:p>
    <w:p w14:paraId="0EE21FF0" w14:textId="695AB66E" w:rsidR="00102606" w:rsidRPr="00102606" w:rsidRDefault="00102606" w:rsidP="00102606">
      <w:pPr>
        <w:spacing w:line="240" w:lineRule="auto"/>
        <w:rPr>
          <w:sz w:val="28"/>
          <w:szCs w:val="28"/>
        </w:rPr>
      </w:pPr>
      <w:r w:rsidRPr="00102606">
        <w:rPr>
          <w:sz w:val="28"/>
          <w:szCs w:val="28"/>
        </w:rPr>
        <w:t>NESHAP Inspector</w:t>
      </w:r>
    </w:p>
    <w:p w14:paraId="4E2A388E" w14:textId="3107A733" w:rsidR="00102606" w:rsidRPr="00102606" w:rsidRDefault="00102606" w:rsidP="00102606">
      <w:pPr>
        <w:spacing w:line="240" w:lineRule="auto"/>
        <w:rPr>
          <w:sz w:val="28"/>
          <w:szCs w:val="28"/>
        </w:rPr>
      </w:pPr>
      <w:r w:rsidRPr="00102606">
        <w:rPr>
          <w:sz w:val="28"/>
          <w:szCs w:val="28"/>
        </w:rPr>
        <w:t>Department of Environmental, Great Lake and Energy</w:t>
      </w:r>
    </w:p>
    <w:p w14:paraId="3AE9C8AF" w14:textId="34DCE949" w:rsidR="00102606" w:rsidRPr="00102606" w:rsidRDefault="00102606" w:rsidP="00102606">
      <w:pPr>
        <w:spacing w:line="240" w:lineRule="auto"/>
        <w:rPr>
          <w:sz w:val="28"/>
          <w:szCs w:val="28"/>
        </w:rPr>
      </w:pPr>
      <w:r w:rsidRPr="00102606">
        <w:rPr>
          <w:sz w:val="28"/>
          <w:szCs w:val="28"/>
        </w:rPr>
        <w:t>Air Quality Division</w:t>
      </w:r>
    </w:p>
    <w:p w14:paraId="6BF0A58E" w14:textId="60559145" w:rsidR="00102606" w:rsidRPr="00102606" w:rsidRDefault="00102606" w:rsidP="00102606">
      <w:pPr>
        <w:spacing w:line="240" w:lineRule="auto"/>
        <w:rPr>
          <w:sz w:val="28"/>
          <w:szCs w:val="28"/>
        </w:rPr>
      </w:pPr>
      <w:r w:rsidRPr="00102606">
        <w:rPr>
          <w:sz w:val="28"/>
          <w:szCs w:val="28"/>
        </w:rPr>
        <w:t>301 East Louis Glick Highway</w:t>
      </w:r>
    </w:p>
    <w:p w14:paraId="62A45731" w14:textId="1F14FE91" w:rsidR="00102606" w:rsidRDefault="00102606" w:rsidP="00102606">
      <w:pPr>
        <w:spacing w:line="240" w:lineRule="auto"/>
        <w:rPr>
          <w:sz w:val="28"/>
          <w:szCs w:val="28"/>
        </w:rPr>
      </w:pPr>
      <w:r w:rsidRPr="00102606">
        <w:rPr>
          <w:sz w:val="28"/>
          <w:szCs w:val="28"/>
        </w:rPr>
        <w:t>Jackson, MI 49201</w:t>
      </w:r>
    </w:p>
    <w:p w14:paraId="42AE80A9" w14:textId="77777777" w:rsidR="00102606" w:rsidRDefault="00102606" w:rsidP="00102606">
      <w:pPr>
        <w:spacing w:line="240" w:lineRule="auto"/>
        <w:rPr>
          <w:sz w:val="28"/>
          <w:szCs w:val="28"/>
        </w:rPr>
      </w:pPr>
    </w:p>
    <w:p w14:paraId="50C03881" w14:textId="595E31FA" w:rsidR="00102606" w:rsidRDefault="00102606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Ref: Farm barn</w:t>
      </w:r>
    </w:p>
    <w:p w14:paraId="395D4355" w14:textId="6C9F086D" w:rsidR="00102606" w:rsidRDefault="00102606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3382 Wolf Lake Rd</w:t>
      </w:r>
    </w:p>
    <w:p w14:paraId="22B15BA5" w14:textId="77777777" w:rsidR="00102606" w:rsidRDefault="00102606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Grass Lake, MI 49240</w:t>
      </w:r>
    </w:p>
    <w:p w14:paraId="1BF07CE7" w14:textId="77777777" w:rsidR="00102606" w:rsidRDefault="00102606" w:rsidP="00102606">
      <w:pPr>
        <w:spacing w:line="240" w:lineRule="auto"/>
        <w:rPr>
          <w:sz w:val="28"/>
          <w:szCs w:val="28"/>
        </w:rPr>
      </w:pPr>
    </w:p>
    <w:p w14:paraId="6C4701CA" w14:textId="77777777" w:rsidR="00102606" w:rsidRDefault="00102606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Ivan:</w:t>
      </w:r>
    </w:p>
    <w:p w14:paraId="0FB69E5F" w14:textId="77777777" w:rsidR="00102606" w:rsidRDefault="00102606" w:rsidP="00102606">
      <w:pPr>
        <w:spacing w:line="240" w:lineRule="auto"/>
        <w:rPr>
          <w:sz w:val="28"/>
          <w:szCs w:val="28"/>
        </w:rPr>
      </w:pPr>
    </w:p>
    <w:p w14:paraId="1A441396" w14:textId="77777777" w:rsidR="00102606" w:rsidRDefault="00102606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This letter is in response to the “Violation Notice” I received November 1, 2024, via email.  I was totally unaware that an asbestos inspection was necessary for the demolition and disposal of a farm building of this use and condition.</w:t>
      </w:r>
    </w:p>
    <w:p w14:paraId="3FC20D04" w14:textId="77777777" w:rsidR="00102606" w:rsidRDefault="00102606" w:rsidP="00102606">
      <w:pPr>
        <w:spacing w:line="240" w:lineRule="auto"/>
        <w:rPr>
          <w:sz w:val="28"/>
          <w:szCs w:val="28"/>
        </w:rPr>
      </w:pPr>
    </w:p>
    <w:p w14:paraId="1DA72DEE" w14:textId="77777777" w:rsidR="00102606" w:rsidRDefault="00102606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This barn was used for hay and straw storage and at one point the east side had a lean to with a feeder for feeding cattle.  As is seen in the photos provided the barn was built with a post frame with metal siding and roofing, no interior walls were part of this building.</w:t>
      </w:r>
    </w:p>
    <w:p w14:paraId="71148678" w14:textId="77777777" w:rsidR="00102606" w:rsidRDefault="00102606" w:rsidP="00102606">
      <w:pPr>
        <w:spacing w:line="240" w:lineRule="auto"/>
        <w:rPr>
          <w:sz w:val="28"/>
          <w:szCs w:val="28"/>
        </w:rPr>
      </w:pPr>
    </w:p>
    <w:p w14:paraId="4C4DEE92" w14:textId="77777777" w:rsidR="00102606" w:rsidRDefault="00102606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Prior to demolition, all old hay and straw was removed and any old tires left over from the previous owner were segregated in a pile.  The metal siding and roofing were removed and hauled away by a local metal recycling person.  The remaining wood posts, wood 2 x 4’s, trusses, some scrap wood fencing material and some brush were burned for disposal after contacting the local fire department.</w:t>
      </w:r>
    </w:p>
    <w:p w14:paraId="22DAD313" w14:textId="77777777" w:rsidR="00102606" w:rsidRDefault="00102606" w:rsidP="00102606">
      <w:pPr>
        <w:spacing w:line="240" w:lineRule="auto"/>
        <w:rPr>
          <w:sz w:val="28"/>
          <w:szCs w:val="28"/>
        </w:rPr>
      </w:pPr>
    </w:p>
    <w:p w14:paraId="2418E7C3" w14:textId="77777777" w:rsidR="005238FE" w:rsidRDefault="00102606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If you have any questions or need additional information, please give me a call 517-</w:t>
      </w:r>
      <w:r w:rsidR="005238FE">
        <w:rPr>
          <w:sz w:val="28"/>
          <w:szCs w:val="28"/>
        </w:rPr>
        <w:t>206-9619</w:t>
      </w:r>
    </w:p>
    <w:p w14:paraId="45C48C7A" w14:textId="77777777" w:rsidR="005238FE" w:rsidRDefault="005238FE" w:rsidP="00102606">
      <w:pPr>
        <w:spacing w:line="240" w:lineRule="auto"/>
        <w:rPr>
          <w:sz w:val="28"/>
          <w:szCs w:val="28"/>
        </w:rPr>
      </w:pPr>
    </w:p>
    <w:p w14:paraId="1AF242E8" w14:textId="77777777" w:rsidR="005238FE" w:rsidRDefault="005238FE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Sincerely,</w:t>
      </w:r>
    </w:p>
    <w:p w14:paraId="4A5D95FD" w14:textId="77777777" w:rsidR="005238FE" w:rsidRDefault="005238FE" w:rsidP="00102606">
      <w:pPr>
        <w:spacing w:line="240" w:lineRule="auto"/>
        <w:rPr>
          <w:sz w:val="28"/>
          <w:szCs w:val="28"/>
        </w:rPr>
      </w:pPr>
    </w:p>
    <w:p w14:paraId="09462B50" w14:textId="77777777" w:rsidR="005238FE" w:rsidRDefault="005238FE" w:rsidP="00102606">
      <w:pPr>
        <w:spacing w:line="240" w:lineRule="auto"/>
        <w:rPr>
          <w:sz w:val="28"/>
          <w:szCs w:val="28"/>
        </w:rPr>
      </w:pPr>
    </w:p>
    <w:p w14:paraId="77F4C1B3" w14:textId="08162EBA" w:rsidR="00102606" w:rsidRPr="00102606" w:rsidRDefault="005238FE" w:rsidP="0010260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Calvin J. Powaga</w:t>
      </w:r>
      <w:r w:rsidR="00102606">
        <w:rPr>
          <w:sz w:val="28"/>
          <w:szCs w:val="28"/>
        </w:rPr>
        <w:t xml:space="preserve"> </w:t>
      </w:r>
      <w:r w:rsidR="00102606">
        <w:rPr>
          <w:sz w:val="28"/>
          <w:szCs w:val="28"/>
        </w:rPr>
        <w:tab/>
      </w:r>
    </w:p>
    <w:sectPr w:rsidR="00102606" w:rsidRPr="00102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1E"/>
    <w:rsid w:val="00102606"/>
    <w:rsid w:val="003F751E"/>
    <w:rsid w:val="004F695E"/>
    <w:rsid w:val="005238FE"/>
    <w:rsid w:val="00561598"/>
    <w:rsid w:val="006E2775"/>
    <w:rsid w:val="007929F9"/>
    <w:rsid w:val="009766CE"/>
    <w:rsid w:val="009E4457"/>
    <w:rsid w:val="00A97B7F"/>
    <w:rsid w:val="00B37B7E"/>
    <w:rsid w:val="00B6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31CB"/>
  <w15:chartTrackingRefBased/>
  <w15:docId w15:val="{8A605F97-C620-4AF4-A23D-A405BAC4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5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026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lvinjpowaga9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220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Gould, Dennis</dc:creator>
  <cp:keywords/>
  <dc:description/>
  <cp:lastModifiedBy>Eisinger, Diane (EGLE)</cp:lastModifiedBy>
  <cp:revision>2</cp:revision>
  <dcterms:created xsi:type="dcterms:W3CDTF">2024-11-21T18:02:00Z</dcterms:created>
  <dcterms:modified xsi:type="dcterms:W3CDTF">2024-11-21T18:02:00Z</dcterms:modified>
</cp:coreProperties>
</file>